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615F">
      <w:pPr>
        <w:widowControl/>
        <w:spacing w:line="4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南京航空航天大学</w:t>
      </w:r>
    </w:p>
    <w:p w14:paraId="07B39E4B">
      <w:pPr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</w:rPr>
        <w:t>年研究生导师招生资格名单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第二批次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）</w:t>
      </w:r>
    </w:p>
    <w:p w14:paraId="742AF13B">
      <w:pPr>
        <w:widowControl/>
        <w:spacing w:line="240" w:lineRule="exact"/>
        <w:jc w:val="center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hint="eastAsia" w:ascii="宋体" w:hAnsi="宋体" w:eastAsia="宋体" w:cs="宋体"/>
          <w:bCs/>
          <w:sz w:val="21"/>
          <w:szCs w:val="21"/>
        </w:rPr>
        <w:tab/>
      </w:r>
    </w:p>
    <w:p w14:paraId="4B5FD019">
      <w:pPr>
        <w:widowControl/>
        <w:spacing w:line="240" w:lineRule="exact"/>
        <w:jc w:val="righ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学院：外国语学院</w:t>
      </w:r>
    </w:p>
    <w:p w14:paraId="24A8E97B">
      <w:pPr>
        <w:widowControl/>
        <w:spacing w:line="240" w:lineRule="exact"/>
        <w:jc w:val="center"/>
        <w:rPr>
          <w:rFonts w:hint="eastAsia" w:ascii="宋体" w:hAnsi="宋体" w:eastAsia="宋体" w:cs="宋体"/>
          <w:bCs/>
          <w:sz w:val="21"/>
          <w:szCs w:val="21"/>
        </w:rPr>
      </w:pP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41"/>
        <w:gridCol w:w="1113"/>
        <w:gridCol w:w="1266"/>
        <w:gridCol w:w="2191"/>
        <w:gridCol w:w="1321"/>
      </w:tblGrid>
      <w:tr w14:paraId="457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3B2AA10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141" w:type="dxa"/>
          </w:tcPr>
          <w:p w14:paraId="4D1A5E0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导师工号</w:t>
            </w:r>
          </w:p>
        </w:tc>
        <w:tc>
          <w:tcPr>
            <w:tcW w:w="1113" w:type="dxa"/>
            <w:vAlign w:val="center"/>
          </w:tcPr>
          <w:p w14:paraId="67AD62E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14:paraId="2287FA2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2191" w:type="dxa"/>
            <w:vAlign w:val="center"/>
          </w:tcPr>
          <w:p w14:paraId="663FEA2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学科专业</w:t>
            </w:r>
          </w:p>
        </w:tc>
        <w:tc>
          <w:tcPr>
            <w:tcW w:w="1321" w:type="dxa"/>
            <w:vAlign w:val="center"/>
          </w:tcPr>
          <w:p w14:paraId="0F09511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导师类别</w:t>
            </w:r>
          </w:p>
        </w:tc>
      </w:tr>
      <w:tr w14:paraId="1647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17678620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B3A5E08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70208170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972367D">
            <w:pPr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董娟</w:t>
            </w:r>
          </w:p>
        </w:tc>
        <w:tc>
          <w:tcPr>
            <w:tcW w:w="1266" w:type="dxa"/>
            <w:vAlign w:val="center"/>
          </w:tcPr>
          <w:p w14:paraId="40ADE0BC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1995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2191" w:type="dxa"/>
            <w:vAlign w:val="center"/>
          </w:tcPr>
          <w:p w14:paraId="62787150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外国语言文学</w:t>
            </w:r>
          </w:p>
        </w:tc>
        <w:tc>
          <w:tcPr>
            <w:tcW w:w="1321" w:type="dxa"/>
            <w:vAlign w:val="center"/>
          </w:tcPr>
          <w:p w14:paraId="4F15D7B9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硕士生导师</w:t>
            </w:r>
          </w:p>
        </w:tc>
      </w:tr>
      <w:tr w14:paraId="2FD1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5A3C3C70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48930DF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70207794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2CE7EA6">
            <w:pPr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曹璐</w:t>
            </w:r>
          </w:p>
        </w:tc>
        <w:tc>
          <w:tcPr>
            <w:tcW w:w="1266" w:type="dxa"/>
            <w:vAlign w:val="center"/>
          </w:tcPr>
          <w:p w14:paraId="5F40B64B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191" w:type="dxa"/>
            <w:vAlign w:val="center"/>
          </w:tcPr>
          <w:p w14:paraId="247F1975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英语笔译</w:t>
            </w:r>
          </w:p>
        </w:tc>
        <w:tc>
          <w:tcPr>
            <w:tcW w:w="1321" w:type="dxa"/>
            <w:vAlign w:val="center"/>
          </w:tcPr>
          <w:p w14:paraId="5C58C7E3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硕士生导师</w:t>
            </w:r>
          </w:p>
        </w:tc>
      </w:tr>
    </w:tbl>
    <w:p w14:paraId="06CBCA35">
      <w:pP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 w14:paraId="2FFB8C63">
      <w:pP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负责人签字：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负责人签字：</w:t>
      </w:r>
    </w:p>
    <w:p w14:paraId="2FCFFF75">
      <w:pP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学院党委（公章）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审核人签字：</w:t>
      </w:r>
    </w:p>
    <w:p w14:paraId="0EFC2396">
      <w:pP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学院（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</w:rPr>
        <w:t>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ZjhiYjI2MzAzYWUyMzBhMTM0NzFhNjU0MTdhOTEifQ=="/>
  </w:docVars>
  <w:rsids>
    <w:rsidRoot w:val="00000000"/>
    <w:rsid w:val="103267B2"/>
    <w:rsid w:val="19B16B47"/>
    <w:rsid w:val="1CAF068D"/>
    <w:rsid w:val="30FA4860"/>
    <w:rsid w:val="3B0C0B24"/>
    <w:rsid w:val="46C94532"/>
    <w:rsid w:val="480D4ABE"/>
    <w:rsid w:val="4EE21ECA"/>
    <w:rsid w:val="4F8220E6"/>
    <w:rsid w:val="5E190726"/>
    <w:rsid w:val="62E95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152</Characters>
  <Lines>2</Lines>
  <Paragraphs>1</Paragraphs>
  <TotalTime>3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邹馨茗</cp:lastModifiedBy>
  <dcterms:modified xsi:type="dcterms:W3CDTF">2026-04-30T06:04:29Z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27F0934D241B411782C87DF3B29CF0A1_12</vt:lpwstr>
  </property>
  <property fmtid="{D5CDD505-2E9C-101B-9397-08002B2CF9AE}" pid="4" name="KSOTemplateDocerSaveRecord">
    <vt:lpwstr>eyJoZGlkIjoiZDFiZjhiYjI2MzAzYWUyMzBhMTM0NzFhNjU0MTdhOTEiLCJ1c2VySWQiOiIyNTY0Mzk3ODUifQ==</vt:lpwstr>
  </property>
</Properties>
</file>